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578" w:tblpY="191"/>
        <w:tblW w:w="7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559"/>
        <w:gridCol w:w="1559"/>
        <w:gridCol w:w="2552"/>
      </w:tblGrid>
      <w:tr w:rsidR="0013688F" w:rsidRPr="00FA4DB5" w:rsidTr="003756C0">
        <w:trPr>
          <w:trHeight w:val="557"/>
        </w:trPr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8F" w:rsidRPr="00FA4DB5" w:rsidRDefault="004E411F" w:rsidP="003756C0">
            <w:pPr>
              <w:tabs>
                <w:tab w:val="left" w:pos="3686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A4D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RODZAJ SUROWCA</w:t>
            </w:r>
          </w:p>
        </w:tc>
      </w:tr>
      <w:tr w:rsidR="004E411F" w:rsidRPr="00FA4DB5" w:rsidTr="003756C0">
        <w:trPr>
          <w:trHeight w:val="61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1F" w:rsidRPr="00FA4DB5" w:rsidRDefault="004E411F" w:rsidP="004E41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1F" w:rsidRPr="00FA4DB5" w:rsidRDefault="004E411F" w:rsidP="004E411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Stanowisko, numer w miejscowości</w:t>
            </w:r>
          </w:p>
        </w:tc>
      </w:tr>
      <w:tr w:rsidR="0013688F" w:rsidRPr="00FA4DB5" w:rsidTr="003756C0">
        <w:trPr>
          <w:trHeight w:val="367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688F" w:rsidRPr="00FA4DB5" w:rsidRDefault="00BA4655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Ulica: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Numer stanowiska</w:t>
            </w:r>
            <w:r w:rsidR="004E411F"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na obszarze i obszar AZP</w:t>
            </w:r>
          </w:p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Numer pudła</w:t>
            </w:r>
          </w:p>
          <w:p w:rsidR="007655AA" w:rsidRPr="00FA4DB5" w:rsidRDefault="007655AA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88F" w:rsidRPr="00FA4DB5" w:rsidTr="003756C0">
        <w:trPr>
          <w:trHeight w:val="399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Gmina</w:t>
            </w:r>
            <w:r w:rsidR="004E411F"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399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E411F" w:rsidRPr="00FA4DB5" w:rsidRDefault="004E411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1F" w:rsidRPr="00FA4DB5" w:rsidRDefault="004E411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411F" w:rsidRPr="00FA4DB5" w:rsidRDefault="004E411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88F" w:rsidRPr="00FA4DB5" w:rsidTr="003756C0">
        <w:trPr>
          <w:trHeight w:val="349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Rok badań</w:t>
            </w:r>
            <w:r w:rsidR="004E411F"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3688F" w:rsidRPr="00FA4DB5" w:rsidTr="003756C0">
        <w:trPr>
          <w:trHeight w:val="396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inw</w:t>
            </w:r>
            <w:proofErr w:type="spellEnd"/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 muz.</w:t>
            </w:r>
          </w:p>
          <w:p w:rsidR="004E411F" w:rsidRPr="00FA4DB5" w:rsidRDefault="004E411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Nr dep.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inw</w:t>
            </w:r>
            <w:proofErr w:type="spellEnd"/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.</w:t>
            </w:r>
            <w:r w:rsidR="00C97808"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8F" w:rsidRPr="00FA4DB5" w:rsidRDefault="00C97808" w:rsidP="0013688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sz w:val="20"/>
                <w:szCs w:val="20"/>
                <w:lang w:eastAsia="pl-PL"/>
              </w:rPr>
              <w:t>Nazwa zabytku</w:t>
            </w:r>
          </w:p>
        </w:tc>
      </w:tr>
      <w:tr w:rsidR="0013688F" w:rsidRPr="00FA4DB5" w:rsidTr="003756C0">
        <w:trPr>
          <w:trHeight w:val="2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FA4DB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8F" w:rsidRPr="00FA4DB5" w:rsidRDefault="0013688F" w:rsidP="0013688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2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2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2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2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2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2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2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2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229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22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E411F" w:rsidRPr="00FA4DB5" w:rsidTr="003756C0">
        <w:trPr>
          <w:trHeight w:val="22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11F" w:rsidRPr="00FA4DB5" w:rsidRDefault="004E411F" w:rsidP="00FA4DB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97808" w:rsidRDefault="00C97808" w:rsidP="00C97808">
      <w:pPr>
        <w:spacing w:after="0" w:line="240" w:lineRule="auto"/>
      </w:pPr>
    </w:p>
    <w:p w:rsidR="00C97808" w:rsidRDefault="00C97808" w:rsidP="00C97808">
      <w:pPr>
        <w:spacing w:after="0" w:line="240" w:lineRule="auto"/>
      </w:pPr>
    </w:p>
    <w:sectPr w:rsidR="00C97808" w:rsidSect="00C97808">
      <w:headerReference w:type="default" r:id="rId8"/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09" w:rsidRDefault="00A17A09" w:rsidP="0013688F">
      <w:pPr>
        <w:spacing w:after="0" w:line="240" w:lineRule="auto"/>
      </w:pPr>
      <w:r>
        <w:separator/>
      </w:r>
    </w:p>
  </w:endnote>
  <w:endnote w:type="continuationSeparator" w:id="0">
    <w:p w:rsidR="00A17A09" w:rsidRDefault="00A17A09" w:rsidP="0013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F" w:rsidRDefault="00C55CA9" w:rsidP="00554F6F">
    <w:pPr>
      <w:pStyle w:val="Stopka"/>
      <w:rPr>
        <w:rStyle w:val="Pogrubienie"/>
        <w:rFonts w:cs="Helvetica"/>
        <w:color w:val="000000"/>
        <w:sz w:val="14"/>
        <w:szCs w:val="14"/>
      </w:rPr>
    </w:pPr>
    <w:r w:rsidRPr="00AF6AE9">
      <w:rPr>
        <w:noProof/>
        <w:sz w:val="16"/>
        <w:szCs w:val="16"/>
        <w:lang w:eastAsia="pl-PL"/>
      </w:rPr>
      <w:drawing>
        <wp:inline distT="0" distB="0" distL="0" distR="0">
          <wp:extent cx="770890" cy="27178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F6F">
      <w:rPr>
        <w:sz w:val="14"/>
        <w:szCs w:val="14"/>
      </w:rPr>
      <w:t xml:space="preserve"> V. 01: Udostępnione na licencji Creative </w:t>
    </w:r>
    <w:proofErr w:type="spellStart"/>
    <w:r w:rsidR="00554F6F">
      <w:rPr>
        <w:sz w:val="14"/>
        <w:szCs w:val="14"/>
      </w:rPr>
      <w:t>Commons</w:t>
    </w:r>
    <w:proofErr w:type="spellEnd"/>
    <w:r w:rsidR="00554F6F">
      <w:rPr>
        <w:sz w:val="14"/>
        <w:szCs w:val="14"/>
      </w:rPr>
      <w:t xml:space="preserve"> 4.0 Polska </w:t>
    </w:r>
    <w:r w:rsidR="00554F6F">
      <w:rPr>
        <w:rStyle w:val="Pogrubienie"/>
        <w:rFonts w:cs="Helvetica"/>
        <w:color w:val="000000"/>
        <w:sz w:val="14"/>
        <w:szCs w:val="14"/>
      </w:rPr>
      <w:t xml:space="preserve">Uznanie autorstwa-Użycie </w:t>
    </w:r>
    <w:proofErr w:type="spellStart"/>
    <w:r w:rsidR="00554F6F">
      <w:rPr>
        <w:rStyle w:val="Pogrubienie"/>
        <w:rFonts w:cs="Helvetica"/>
        <w:color w:val="000000"/>
        <w:sz w:val="14"/>
        <w:szCs w:val="14"/>
      </w:rPr>
      <w:t>niekomercyjne-Na</w:t>
    </w:r>
    <w:proofErr w:type="spellEnd"/>
    <w:r w:rsidR="00554F6F">
      <w:rPr>
        <w:rStyle w:val="Pogrubienie"/>
        <w:rFonts w:cs="Helvetica"/>
        <w:color w:val="000000"/>
        <w:sz w:val="14"/>
        <w:szCs w:val="14"/>
      </w:rPr>
      <w:t xml:space="preserve"> tych samych warunkach</w:t>
    </w:r>
  </w:p>
  <w:p w:rsidR="00554F6F" w:rsidRDefault="00554F6F" w:rsidP="00554F6F">
    <w:pPr>
      <w:pStyle w:val="Stopka"/>
    </w:pPr>
  </w:p>
  <w:p w:rsidR="00554F6F" w:rsidRPr="00554F6F" w:rsidRDefault="00554F6F" w:rsidP="00554F6F">
    <w:pPr>
      <w:pStyle w:val="Stopka"/>
      <w:jc w:val="right"/>
      <w:rPr>
        <w:b/>
        <w:bCs/>
        <w:sz w:val="16"/>
        <w:szCs w:val="16"/>
      </w:rPr>
    </w:pPr>
    <w:r w:rsidRPr="000A5596">
      <w:rPr>
        <w:sz w:val="16"/>
        <w:szCs w:val="16"/>
      </w:rPr>
      <w:t xml:space="preserve">Strona </w:t>
    </w:r>
    <w:r w:rsidRPr="000A5596">
      <w:rPr>
        <w:b/>
        <w:bCs/>
        <w:sz w:val="16"/>
        <w:szCs w:val="16"/>
      </w:rPr>
      <w:fldChar w:fldCharType="begin"/>
    </w:r>
    <w:r w:rsidRPr="000A5596">
      <w:rPr>
        <w:b/>
        <w:bCs/>
        <w:sz w:val="16"/>
        <w:szCs w:val="16"/>
      </w:rPr>
      <w:instrText>PAGE</w:instrText>
    </w:r>
    <w:r w:rsidRPr="000A5596">
      <w:rPr>
        <w:b/>
        <w:bCs/>
        <w:sz w:val="16"/>
        <w:szCs w:val="16"/>
      </w:rPr>
      <w:fldChar w:fldCharType="separate"/>
    </w:r>
    <w:r w:rsidR="00E0021E">
      <w:rPr>
        <w:b/>
        <w:bCs/>
        <w:noProof/>
        <w:sz w:val="16"/>
        <w:szCs w:val="16"/>
      </w:rPr>
      <w:t>1</w:t>
    </w:r>
    <w:r w:rsidRPr="000A5596">
      <w:rPr>
        <w:b/>
        <w:bCs/>
        <w:sz w:val="16"/>
        <w:szCs w:val="16"/>
      </w:rPr>
      <w:fldChar w:fldCharType="end"/>
    </w:r>
    <w:r w:rsidRPr="000A5596">
      <w:rPr>
        <w:sz w:val="16"/>
        <w:szCs w:val="16"/>
      </w:rPr>
      <w:t xml:space="preserve"> z </w:t>
    </w:r>
    <w:r w:rsidRPr="000A5596">
      <w:rPr>
        <w:b/>
        <w:bCs/>
        <w:sz w:val="16"/>
        <w:szCs w:val="16"/>
      </w:rPr>
      <w:fldChar w:fldCharType="begin"/>
    </w:r>
    <w:r w:rsidRPr="000A5596">
      <w:rPr>
        <w:b/>
        <w:bCs/>
        <w:sz w:val="16"/>
        <w:szCs w:val="16"/>
      </w:rPr>
      <w:instrText>NUMPAGES</w:instrText>
    </w:r>
    <w:r w:rsidRPr="000A5596">
      <w:rPr>
        <w:b/>
        <w:bCs/>
        <w:sz w:val="16"/>
        <w:szCs w:val="16"/>
      </w:rPr>
      <w:fldChar w:fldCharType="separate"/>
    </w:r>
    <w:r w:rsidR="00E0021E">
      <w:rPr>
        <w:b/>
        <w:bCs/>
        <w:noProof/>
        <w:sz w:val="16"/>
        <w:szCs w:val="16"/>
      </w:rPr>
      <w:t>1</w:t>
    </w:r>
    <w:r w:rsidRPr="000A559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09" w:rsidRDefault="00A17A09" w:rsidP="0013688F">
      <w:pPr>
        <w:spacing w:after="0" w:line="240" w:lineRule="auto"/>
      </w:pPr>
      <w:r>
        <w:separator/>
      </w:r>
    </w:p>
  </w:footnote>
  <w:footnote w:type="continuationSeparator" w:id="0">
    <w:p w:rsidR="00A17A09" w:rsidRDefault="00A17A09" w:rsidP="0013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6F" w:rsidRDefault="00C55CA9" w:rsidP="00554F6F">
    <w:pPr>
      <w:pStyle w:val="Nagwek"/>
    </w:pPr>
    <w:r w:rsidRPr="00714512">
      <w:rPr>
        <w:noProof/>
        <w:lang w:eastAsia="pl-PL"/>
      </w:rPr>
      <w:drawing>
        <wp:inline distT="0" distB="0" distL="0" distR="0">
          <wp:extent cx="5758180" cy="649605"/>
          <wp:effectExtent l="0" t="0" r="0" b="0"/>
          <wp:docPr id="1" name="Obraz 1" descr="listownik PSIM 4b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 PSIM 4b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4F6F" w:rsidRDefault="00554F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8F"/>
    <w:rsid w:val="000D7D72"/>
    <w:rsid w:val="0013688F"/>
    <w:rsid w:val="001B0604"/>
    <w:rsid w:val="00207F8C"/>
    <w:rsid w:val="002303EF"/>
    <w:rsid w:val="00317970"/>
    <w:rsid w:val="00360828"/>
    <w:rsid w:val="003756C0"/>
    <w:rsid w:val="003A102F"/>
    <w:rsid w:val="003E5CFD"/>
    <w:rsid w:val="00430E21"/>
    <w:rsid w:val="00461A21"/>
    <w:rsid w:val="00483BA9"/>
    <w:rsid w:val="0049146C"/>
    <w:rsid w:val="004A4438"/>
    <w:rsid w:val="004E411F"/>
    <w:rsid w:val="004F37C0"/>
    <w:rsid w:val="00554F6F"/>
    <w:rsid w:val="007655AA"/>
    <w:rsid w:val="0082001E"/>
    <w:rsid w:val="0089791B"/>
    <w:rsid w:val="00927790"/>
    <w:rsid w:val="00A17A09"/>
    <w:rsid w:val="00AB1581"/>
    <w:rsid w:val="00AF016F"/>
    <w:rsid w:val="00AF6AE9"/>
    <w:rsid w:val="00B43195"/>
    <w:rsid w:val="00BA4655"/>
    <w:rsid w:val="00C55CA9"/>
    <w:rsid w:val="00C9238C"/>
    <w:rsid w:val="00C97808"/>
    <w:rsid w:val="00CB105E"/>
    <w:rsid w:val="00D06ECA"/>
    <w:rsid w:val="00D47D20"/>
    <w:rsid w:val="00D52585"/>
    <w:rsid w:val="00D80C08"/>
    <w:rsid w:val="00E0021E"/>
    <w:rsid w:val="00FA4DB5"/>
    <w:rsid w:val="00FD0AEA"/>
    <w:rsid w:val="00FD0E12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CACF81-FE01-D04C-BA9B-07570E84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1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368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368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55AA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55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4EE9926994B4FAF28BF81BAF70F1E" ma:contentTypeVersion="7" ma:contentTypeDescription="Create a new document." ma:contentTypeScope="" ma:versionID="8e3b784d1a6c6a90216e050e4dbf650a">
  <xsd:schema xmlns:xsd="http://www.w3.org/2001/XMLSchema" xmlns:xs="http://www.w3.org/2001/XMLSchema" xmlns:p="http://schemas.microsoft.com/office/2006/metadata/properties" xmlns:ns2="fa41c9a1-0fd0-4184-a0ba-16e429e0f03d" targetNamespace="http://schemas.microsoft.com/office/2006/metadata/properties" ma:root="true" ma:fieldsID="04bb48d7a26a38332a7d237d9ce0442c" ns2:_="">
    <xsd:import namespace="fa41c9a1-0fd0-4184-a0ba-16e429e0f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1c9a1-0fd0-4184-a0ba-16e429e0f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EA377-A5C1-4FB4-84DD-4443D126B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1c9a1-0fd0-4184-a0ba-16e429e0f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6929F-F881-493B-B843-B8F2AA858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ewelina.wiecek@ad.muzeumwarszawy.pl</dc:creator>
  <cp:keywords/>
  <dc:description/>
  <cp:lastModifiedBy>Natalia Fyderek</cp:lastModifiedBy>
  <cp:revision>2</cp:revision>
  <cp:lastPrinted>2022-06-28T09:39:00Z</cp:lastPrinted>
  <dcterms:created xsi:type="dcterms:W3CDTF">2023-06-06T07:11:00Z</dcterms:created>
  <dcterms:modified xsi:type="dcterms:W3CDTF">2023-06-06T07:11:00Z</dcterms:modified>
</cp:coreProperties>
</file>