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26" w:rsidRPr="002D26E3" w:rsidRDefault="00281026" w:rsidP="000A3B65">
      <w:pPr>
        <w:rPr>
          <w:sz w:val="22"/>
          <w:szCs w:val="20"/>
        </w:rPr>
      </w:pPr>
      <w:bookmarkStart w:id="0" w:name="_GoBack"/>
      <w:bookmarkEnd w:id="0"/>
    </w:p>
    <w:p w:rsidR="007949EF" w:rsidRPr="008C54A9" w:rsidRDefault="007E65D6" w:rsidP="00D8205F">
      <w:pPr>
        <w:jc w:val="center"/>
        <w:rPr>
          <w:rFonts w:ascii="Calibri" w:hAnsi="Calibri"/>
          <w:sz w:val="22"/>
          <w:szCs w:val="20"/>
        </w:rPr>
      </w:pPr>
      <w:r w:rsidRPr="008C54A9">
        <w:rPr>
          <w:rFonts w:ascii="Calibri" w:hAnsi="Calibri"/>
          <w:sz w:val="22"/>
          <w:szCs w:val="20"/>
        </w:rPr>
        <w:t>Załącznik n</w:t>
      </w:r>
      <w:r w:rsidR="00A90024" w:rsidRPr="008C54A9">
        <w:rPr>
          <w:rFonts w:ascii="Calibri" w:hAnsi="Calibri"/>
          <w:sz w:val="22"/>
          <w:szCs w:val="20"/>
        </w:rPr>
        <w:t xml:space="preserve">r 1 do Umowy </w:t>
      </w:r>
      <w:r w:rsidR="00E41C0D" w:rsidRPr="008C54A9">
        <w:rPr>
          <w:rFonts w:ascii="Calibri" w:hAnsi="Calibri"/>
          <w:sz w:val="22"/>
          <w:szCs w:val="20"/>
        </w:rPr>
        <w:t xml:space="preserve">Nr </w:t>
      </w:r>
      <w:r w:rsidR="00F8084C" w:rsidRPr="008C54A9">
        <w:rPr>
          <w:rFonts w:ascii="Calibri" w:hAnsi="Calibri"/>
          <w:sz w:val="22"/>
          <w:szCs w:val="20"/>
        </w:rPr>
        <w:t>.………………………</w:t>
      </w:r>
      <w:r w:rsidR="00281026" w:rsidRPr="008C54A9">
        <w:rPr>
          <w:rFonts w:ascii="Calibri" w:hAnsi="Calibri"/>
          <w:sz w:val="22"/>
          <w:szCs w:val="20"/>
        </w:rPr>
        <w:t>……</w:t>
      </w:r>
      <w:r w:rsidR="000A3B65" w:rsidRPr="008C54A9">
        <w:rPr>
          <w:rFonts w:ascii="Calibri" w:hAnsi="Calibri"/>
          <w:sz w:val="22"/>
          <w:szCs w:val="20"/>
        </w:rPr>
        <w:t>2017</w:t>
      </w:r>
      <w:r w:rsidR="003355CF">
        <w:rPr>
          <w:rFonts w:ascii="Calibri" w:hAnsi="Calibri"/>
          <w:sz w:val="22"/>
          <w:szCs w:val="20"/>
        </w:rPr>
        <w:t xml:space="preserve"> z dn. ……………………………….</w:t>
      </w:r>
    </w:p>
    <w:p w:rsidR="00E85591" w:rsidRPr="008C54A9" w:rsidRDefault="00E85591" w:rsidP="000A3B65">
      <w:pPr>
        <w:rPr>
          <w:rFonts w:ascii="Calibri" w:hAnsi="Calibri"/>
          <w:sz w:val="22"/>
          <w:szCs w:val="20"/>
        </w:rPr>
      </w:pPr>
    </w:p>
    <w:p w:rsidR="007949EF" w:rsidRPr="008C54A9" w:rsidRDefault="007949EF">
      <w:pPr>
        <w:rPr>
          <w:rFonts w:ascii="Calibri" w:hAnsi="Calibri"/>
          <w:b/>
          <w:sz w:val="22"/>
          <w:szCs w:val="20"/>
        </w:rPr>
      </w:pPr>
    </w:p>
    <w:p w:rsidR="00A90024" w:rsidRPr="008C54A9" w:rsidRDefault="00127509" w:rsidP="00A90024">
      <w:pPr>
        <w:jc w:val="center"/>
        <w:rPr>
          <w:rFonts w:ascii="Calibri" w:hAnsi="Calibri"/>
          <w:b/>
          <w:sz w:val="22"/>
          <w:szCs w:val="20"/>
        </w:rPr>
      </w:pPr>
      <w:r w:rsidRPr="008C54A9">
        <w:rPr>
          <w:rFonts w:ascii="Calibri" w:hAnsi="Calibri"/>
          <w:b/>
          <w:sz w:val="22"/>
          <w:szCs w:val="20"/>
        </w:rPr>
        <w:t>Wykaz obiektów</w:t>
      </w:r>
    </w:p>
    <w:p w:rsidR="00A90024" w:rsidRPr="008C54A9" w:rsidRDefault="00A90024">
      <w:pPr>
        <w:rPr>
          <w:rFonts w:ascii="Calibri" w:hAnsi="Calibri"/>
          <w:b/>
          <w:sz w:val="20"/>
          <w:szCs w:val="20"/>
        </w:rPr>
      </w:pPr>
    </w:p>
    <w:tbl>
      <w:tblPr>
        <w:tblW w:w="110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352"/>
        <w:gridCol w:w="1361"/>
        <w:gridCol w:w="1374"/>
        <w:gridCol w:w="1704"/>
        <w:gridCol w:w="1477"/>
        <w:gridCol w:w="1689"/>
        <w:gridCol w:w="1596"/>
      </w:tblGrid>
      <w:tr w:rsidR="00A12388" w:rsidRPr="008C54A9" w:rsidTr="0030025A">
        <w:trPr>
          <w:trHeight w:val="591"/>
        </w:trPr>
        <w:tc>
          <w:tcPr>
            <w:tcW w:w="478" w:type="dxa"/>
            <w:shd w:val="clear" w:color="auto" w:fill="EDEDED"/>
          </w:tcPr>
          <w:p w:rsidR="00E85591" w:rsidRPr="008C54A9" w:rsidRDefault="00E85591" w:rsidP="00E85591">
            <w:pPr>
              <w:pStyle w:val="Kolorowalistaakcent11"/>
              <w:ind w:left="0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1352" w:type="dxa"/>
            <w:shd w:val="clear" w:color="auto" w:fill="EDEDED"/>
          </w:tcPr>
          <w:p w:rsidR="00E85591" w:rsidRPr="008C54A9" w:rsidRDefault="00E85591" w:rsidP="00E85591">
            <w:pPr>
              <w:pStyle w:val="Kolorowalistaakcent11"/>
              <w:ind w:left="0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>Nazwa / Tytuł / opis (ilość)</w:t>
            </w:r>
          </w:p>
        </w:tc>
        <w:tc>
          <w:tcPr>
            <w:tcW w:w="1361" w:type="dxa"/>
            <w:shd w:val="clear" w:color="auto" w:fill="EDEDED"/>
          </w:tcPr>
          <w:p w:rsidR="00E85591" w:rsidRPr="008C54A9" w:rsidRDefault="00E85591" w:rsidP="00E85591">
            <w:pPr>
              <w:pStyle w:val="Kolorowalistaakcent11"/>
              <w:ind w:left="0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>Autor/</w:t>
            </w:r>
            <w:r w:rsidRPr="008C54A9">
              <w:rPr>
                <w:rFonts w:cs="Times New Roman"/>
                <w:sz w:val="20"/>
                <w:szCs w:val="20"/>
              </w:rPr>
              <w:br/>
              <w:t>Wytwórca</w:t>
            </w:r>
          </w:p>
        </w:tc>
        <w:tc>
          <w:tcPr>
            <w:tcW w:w="1374" w:type="dxa"/>
            <w:shd w:val="clear" w:color="auto" w:fill="EDEDED"/>
          </w:tcPr>
          <w:p w:rsidR="00E85591" w:rsidRPr="008C54A9" w:rsidRDefault="00E85591" w:rsidP="00E85591">
            <w:pPr>
              <w:pStyle w:val="Kolorowalistaakcent11"/>
              <w:ind w:left="0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>Czas i miejsce powstania</w:t>
            </w:r>
          </w:p>
        </w:tc>
        <w:tc>
          <w:tcPr>
            <w:tcW w:w="1704" w:type="dxa"/>
            <w:shd w:val="clear" w:color="auto" w:fill="EDEDED"/>
          </w:tcPr>
          <w:p w:rsidR="00E85591" w:rsidRPr="008C54A9" w:rsidRDefault="00E85591" w:rsidP="002E37C2">
            <w:pPr>
              <w:rPr>
                <w:rFonts w:ascii="Calibri" w:hAnsi="Calibri"/>
                <w:sz w:val="20"/>
                <w:szCs w:val="20"/>
              </w:rPr>
            </w:pPr>
            <w:r w:rsidRPr="008C54A9">
              <w:rPr>
                <w:rFonts w:ascii="Calibri" w:hAnsi="Calibri"/>
                <w:sz w:val="20"/>
                <w:szCs w:val="20"/>
              </w:rPr>
              <w:t>Materiał/</w:t>
            </w:r>
            <w:r w:rsidRPr="008C54A9">
              <w:rPr>
                <w:rFonts w:ascii="Calibri" w:hAnsi="Calibri"/>
                <w:sz w:val="20"/>
                <w:szCs w:val="20"/>
              </w:rPr>
              <w:br/>
              <w:t xml:space="preserve">technika </w:t>
            </w:r>
          </w:p>
        </w:tc>
        <w:tc>
          <w:tcPr>
            <w:tcW w:w="1477" w:type="dxa"/>
            <w:shd w:val="clear" w:color="auto" w:fill="EDEDED"/>
          </w:tcPr>
          <w:p w:rsidR="00E85591" w:rsidRPr="008C54A9" w:rsidRDefault="00E85591" w:rsidP="00E85591">
            <w:pPr>
              <w:pStyle w:val="Kolorowalistaakcent11"/>
              <w:ind w:left="0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>Wymiary [w cm]</w:t>
            </w:r>
          </w:p>
        </w:tc>
        <w:tc>
          <w:tcPr>
            <w:tcW w:w="1689" w:type="dxa"/>
            <w:shd w:val="clear" w:color="auto" w:fill="EDEDED"/>
          </w:tcPr>
          <w:p w:rsidR="00E85591" w:rsidRPr="008C54A9" w:rsidRDefault="00E85591" w:rsidP="00E85591">
            <w:pPr>
              <w:pStyle w:val="Kolorowalistaakcent11"/>
              <w:ind w:left="0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>Cechy charakterystyczne / sygnatury / oznaczenia</w:t>
            </w:r>
          </w:p>
        </w:tc>
        <w:tc>
          <w:tcPr>
            <w:tcW w:w="1596" w:type="dxa"/>
            <w:shd w:val="clear" w:color="auto" w:fill="EDEDED"/>
          </w:tcPr>
          <w:p w:rsidR="00E85591" w:rsidRPr="008C54A9" w:rsidRDefault="00E85591" w:rsidP="00F8084C">
            <w:pPr>
              <w:pStyle w:val="Kolorowalistaakcent11"/>
              <w:ind w:left="0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 xml:space="preserve">Wycena </w:t>
            </w:r>
          </w:p>
        </w:tc>
      </w:tr>
      <w:tr w:rsidR="00A12388" w:rsidRPr="008C54A9" w:rsidTr="0030025A">
        <w:tc>
          <w:tcPr>
            <w:tcW w:w="478" w:type="dxa"/>
            <w:shd w:val="clear" w:color="auto" w:fill="auto"/>
          </w:tcPr>
          <w:p w:rsidR="00E85591" w:rsidRPr="008C54A9" w:rsidRDefault="00E85591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352" w:type="dxa"/>
            <w:shd w:val="clear" w:color="auto" w:fill="auto"/>
          </w:tcPr>
          <w:p w:rsidR="003355CF" w:rsidRDefault="003355CF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 xml:space="preserve">zgodnie z </w:t>
            </w:r>
            <w:r w:rsidR="000631A0">
              <w:rPr>
                <w:rFonts w:cs="Times New Roman"/>
                <w:i/>
                <w:sz w:val="20"/>
                <w:szCs w:val="20"/>
              </w:rPr>
              <w:t xml:space="preserve">pozyskanymi danymi od </w:t>
            </w:r>
            <w:r w:rsidR="00A12388">
              <w:rPr>
                <w:rFonts w:cs="Times New Roman"/>
                <w:i/>
                <w:sz w:val="20"/>
                <w:szCs w:val="20"/>
              </w:rPr>
              <w:t>Składającego</w:t>
            </w:r>
            <w:r>
              <w:rPr>
                <w:rFonts w:cs="Times New Roman"/>
                <w:sz w:val="20"/>
                <w:szCs w:val="20"/>
              </w:rPr>
              <w:t xml:space="preserve">] </w:t>
            </w:r>
          </w:p>
          <w:p w:rsidR="003355CF" w:rsidRDefault="003355CF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  <w:p w:rsidR="00E85591" w:rsidRPr="008C54A9" w:rsidRDefault="003355CF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>ilość jeśli to obiekt złożony</w:t>
            </w:r>
            <w:r>
              <w:rPr>
                <w:rFonts w:cs="Times New Roman"/>
                <w:sz w:val="20"/>
                <w:szCs w:val="20"/>
              </w:rPr>
              <w:t>]</w:t>
            </w:r>
          </w:p>
          <w:p w:rsidR="00E85591" w:rsidRPr="008C54A9" w:rsidRDefault="00E85591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  <w:p w:rsidR="00E85591" w:rsidRPr="008C54A9" w:rsidRDefault="00E85591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0631A0" w:rsidRDefault="000631A0" w:rsidP="000631A0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 xml:space="preserve">zgodnie z </w:t>
            </w:r>
            <w:r>
              <w:rPr>
                <w:rFonts w:cs="Times New Roman"/>
                <w:i/>
                <w:sz w:val="20"/>
                <w:szCs w:val="20"/>
              </w:rPr>
              <w:t xml:space="preserve">pozyskanymi danymi od </w:t>
            </w:r>
            <w:r w:rsidR="00A12388">
              <w:rPr>
                <w:rFonts w:cs="Times New Roman"/>
                <w:i/>
                <w:sz w:val="20"/>
                <w:szCs w:val="20"/>
              </w:rPr>
              <w:t>Składającego</w:t>
            </w:r>
            <w:r>
              <w:rPr>
                <w:rFonts w:cs="Times New Roman"/>
                <w:sz w:val="20"/>
                <w:szCs w:val="20"/>
              </w:rPr>
              <w:t xml:space="preserve">] </w:t>
            </w:r>
          </w:p>
          <w:p w:rsidR="00E85591" w:rsidRPr="008C54A9" w:rsidRDefault="00E85591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0631A0" w:rsidRDefault="000631A0" w:rsidP="000631A0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 xml:space="preserve">zgodnie z </w:t>
            </w:r>
            <w:r>
              <w:rPr>
                <w:rFonts w:cs="Times New Roman"/>
                <w:i/>
                <w:sz w:val="20"/>
                <w:szCs w:val="20"/>
              </w:rPr>
              <w:t xml:space="preserve">pozyskanymi danymi od </w:t>
            </w:r>
            <w:r w:rsidR="00A12388">
              <w:rPr>
                <w:rFonts w:cs="Times New Roman"/>
                <w:i/>
                <w:sz w:val="20"/>
                <w:szCs w:val="20"/>
              </w:rPr>
              <w:t>Składającego</w:t>
            </w:r>
            <w:r>
              <w:rPr>
                <w:rFonts w:cs="Times New Roman"/>
                <w:sz w:val="20"/>
                <w:szCs w:val="20"/>
              </w:rPr>
              <w:t xml:space="preserve">] </w:t>
            </w:r>
          </w:p>
          <w:p w:rsidR="00E85591" w:rsidRPr="008C54A9" w:rsidRDefault="00E85591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shd w:val="clear" w:color="auto" w:fill="auto"/>
          </w:tcPr>
          <w:p w:rsidR="000631A0" w:rsidRDefault="000631A0" w:rsidP="000631A0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 xml:space="preserve">zgodnie z </w:t>
            </w:r>
            <w:r>
              <w:rPr>
                <w:rFonts w:cs="Times New Roman"/>
                <w:i/>
                <w:sz w:val="20"/>
                <w:szCs w:val="20"/>
              </w:rPr>
              <w:t xml:space="preserve">pozyskanymi danymi od </w:t>
            </w:r>
            <w:r w:rsidR="00A12388">
              <w:rPr>
                <w:rFonts w:cs="Times New Roman"/>
                <w:i/>
                <w:sz w:val="20"/>
                <w:szCs w:val="20"/>
              </w:rPr>
              <w:t>Składającego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85591" w:rsidRPr="008C54A9" w:rsidRDefault="00E85591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E85591" w:rsidRPr="008C54A9" w:rsidRDefault="000631A0" w:rsidP="000631A0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 xml:space="preserve">zgodnie z </w:t>
            </w:r>
            <w:r>
              <w:rPr>
                <w:rFonts w:cs="Times New Roman"/>
                <w:i/>
                <w:sz w:val="20"/>
                <w:szCs w:val="20"/>
              </w:rPr>
              <w:t xml:space="preserve">pozyskanymi danymi od </w:t>
            </w:r>
            <w:r w:rsidR="00A12388">
              <w:rPr>
                <w:rFonts w:cs="Times New Roman"/>
                <w:i/>
                <w:sz w:val="20"/>
                <w:szCs w:val="20"/>
              </w:rPr>
              <w:t>Składającego</w:t>
            </w:r>
            <w:r w:rsidR="003355CF">
              <w:rPr>
                <w:rFonts w:cs="Times New Roman"/>
                <w:i/>
                <w:sz w:val="20"/>
                <w:szCs w:val="20"/>
              </w:rPr>
              <w:t>, podajemy w cm</w:t>
            </w:r>
            <w:r w:rsidR="003355CF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1689" w:type="dxa"/>
            <w:shd w:val="clear" w:color="auto" w:fill="auto"/>
          </w:tcPr>
          <w:p w:rsidR="000631A0" w:rsidRDefault="000631A0" w:rsidP="000631A0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 xml:space="preserve">zgodnie z </w:t>
            </w:r>
            <w:r>
              <w:rPr>
                <w:rFonts w:cs="Times New Roman"/>
                <w:i/>
                <w:sz w:val="20"/>
                <w:szCs w:val="20"/>
              </w:rPr>
              <w:t xml:space="preserve">pozyskanymi danymi od </w:t>
            </w:r>
            <w:r w:rsidR="00A12388">
              <w:rPr>
                <w:rFonts w:cs="Times New Roman"/>
                <w:i/>
                <w:sz w:val="20"/>
                <w:szCs w:val="20"/>
              </w:rPr>
              <w:t>Składającego</w:t>
            </w:r>
            <w:r>
              <w:rPr>
                <w:rFonts w:cs="Times New Roman"/>
                <w:sz w:val="20"/>
                <w:szCs w:val="20"/>
              </w:rPr>
              <w:t xml:space="preserve">] </w:t>
            </w:r>
          </w:p>
          <w:p w:rsidR="00E85591" w:rsidRPr="008C54A9" w:rsidRDefault="00E85591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E85591" w:rsidRPr="003355CF" w:rsidRDefault="003355CF" w:rsidP="000631A0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>Podana zgodnie z</w:t>
            </w:r>
            <w:r w:rsidR="000631A0">
              <w:rPr>
                <w:rFonts w:cs="Times New Roman"/>
                <w:i/>
                <w:sz w:val="20"/>
                <w:szCs w:val="20"/>
              </w:rPr>
              <w:t xml:space="preserve"> wyceną ustaloną</w:t>
            </w:r>
            <w:r w:rsidRPr="003355CF">
              <w:rPr>
                <w:rFonts w:cs="Times New Roman"/>
                <w:i/>
                <w:sz w:val="20"/>
                <w:szCs w:val="20"/>
              </w:rPr>
              <w:t xml:space="preserve"> przez </w:t>
            </w:r>
            <w:r w:rsidR="000631A0">
              <w:rPr>
                <w:rFonts w:cs="Times New Roman"/>
                <w:i/>
                <w:sz w:val="20"/>
                <w:szCs w:val="20"/>
              </w:rPr>
              <w:t xml:space="preserve">Składającego i/lub przez Przechowawcę </w:t>
            </w:r>
            <w:r>
              <w:rPr>
                <w:rFonts w:cs="Times New Roman"/>
                <w:sz w:val="20"/>
                <w:szCs w:val="20"/>
              </w:rPr>
              <w:t>]</w:t>
            </w:r>
          </w:p>
        </w:tc>
      </w:tr>
    </w:tbl>
    <w:p w:rsidR="007E65D6" w:rsidRPr="002D26E3" w:rsidRDefault="007E65D6" w:rsidP="00430598">
      <w:pPr>
        <w:ind w:left="360"/>
        <w:rPr>
          <w:sz w:val="20"/>
          <w:szCs w:val="20"/>
        </w:rPr>
      </w:pPr>
    </w:p>
    <w:p w:rsidR="00E95767" w:rsidRPr="002D26E3" w:rsidRDefault="00E95767" w:rsidP="007E65D6">
      <w:pPr>
        <w:ind w:left="360"/>
        <w:rPr>
          <w:sz w:val="20"/>
          <w:szCs w:val="20"/>
        </w:rPr>
      </w:pPr>
      <w:r w:rsidRPr="002D26E3">
        <w:rPr>
          <w:sz w:val="20"/>
          <w:szCs w:val="20"/>
        </w:rPr>
        <w:t xml:space="preserve"> </w:t>
      </w:r>
    </w:p>
    <w:p w:rsidR="0018179D" w:rsidRDefault="0018179D" w:rsidP="007E65D6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Default="0018179D" w:rsidP="0018179D">
      <w:pPr>
        <w:rPr>
          <w:sz w:val="20"/>
          <w:szCs w:val="20"/>
        </w:rPr>
      </w:pPr>
    </w:p>
    <w:p w:rsidR="0018179D" w:rsidRDefault="0018179D" w:rsidP="0018179D">
      <w:pPr>
        <w:rPr>
          <w:sz w:val="20"/>
          <w:szCs w:val="20"/>
        </w:rPr>
      </w:pPr>
    </w:p>
    <w:p w:rsidR="007E65D6" w:rsidRPr="0018179D" w:rsidRDefault="007E65D6" w:rsidP="0018179D">
      <w:pPr>
        <w:jc w:val="right"/>
        <w:rPr>
          <w:sz w:val="20"/>
          <w:szCs w:val="20"/>
        </w:rPr>
      </w:pPr>
    </w:p>
    <w:sectPr w:rsidR="007E65D6" w:rsidRPr="0018179D" w:rsidSect="0028102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26" w:rsidRDefault="00E94526" w:rsidP="00A90024">
      <w:r>
        <w:separator/>
      </w:r>
    </w:p>
  </w:endnote>
  <w:endnote w:type="continuationSeparator" w:id="0">
    <w:p w:rsidR="00E94526" w:rsidRDefault="00E94526" w:rsidP="00A9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91" w:rsidRDefault="00E85591">
    <w:pPr>
      <w:pStyle w:val="Stopka"/>
      <w:jc w:val="right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52FA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52FA9">
      <w:rPr>
        <w:b/>
        <w:bCs/>
        <w:noProof/>
      </w:rPr>
      <w:t>1</w:t>
    </w:r>
    <w:r>
      <w:rPr>
        <w:b/>
        <w:bCs/>
      </w:rPr>
      <w:fldChar w:fldCharType="end"/>
    </w:r>
  </w:p>
  <w:p w:rsidR="00205FF2" w:rsidRDefault="00205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26" w:rsidRDefault="00E94526" w:rsidP="00A90024">
      <w:r>
        <w:separator/>
      </w:r>
    </w:p>
  </w:footnote>
  <w:footnote w:type="continuationSeparator" w:id="0">
    <w:p w:rsidR="00E94526" w:rsidRDefault="00E94526" w:rsidP="00A9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CF" w:rsidRDefault="003355CF" w:rsidP="003355CF">
    <w:pPr>
      <w:tabs>
        <w:tab w:val="center" w:pos="4536"/>
        <w:tab w:val="right" w:pos="9072"/>
      </w:tabs>
      <w:jc w:val="center"/>
    </w:pPr>
  </w:p>
  <w:p w:rsidR="003355CF" w:rsidRDefault="003355CF" w:rsidP="003355CF">
    <w:pPr>
      <w:tabs>
        <w:tab w:val="center" w:pos="4536"/>
        <w:tab w:val="right" w:pos="9072"/>
      </w:tabs>
      <w:jc w:val="center"/>
    </w:pPr>
  </w:p>
  <w:p w:rsidR="003355CF" w:rsidRPr="00743C7A" w:rsidRDefault="003355CF" w:rsidP="003355CF">
    <w:pPr>
      <w:tabs>
        <w:tab w:val="center" w:pos="4536"/>
        <w:tab w:val="right" w:pos="9072"/>
      </w:tabs>
      <w:jc w:val="center"/>
      <w:rPr>
        <w:rFonts w:asciiTheme="minorHAnsi" w:hAnsiTheme="minorHAnsi"/>
      </w:rPr>
    </w:pPr>
    <w:r w:rsidRPr="00743C7A">
      <w:rPr>
        <w:rFonts w:asciiTheme="minorHAnsi" w:hAnsiTheme="minorHAnsi"/>
      </w:rPr>
      <w:t>Nagłówek złożony z logotypu Muzeum (opcjonalnie)</w:t>
    </w:r>
  </w:p>
  <w:p w:rsidR="002D26E3" w:rsidRDefault="002D26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206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7476C"/>
    <w:multiLevelType w:val="hybridMultilevel"/>
    <w:tmpl w:val="833061EC"/>
    <w:lvl w:ilvl="0" w:tplc="0415000F">
      <w:start w:val="1"/>
      <w:numFmt w:val="decimal"/>
      <w:lvlText w:val="%1.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11552229"/>
    <w:multiLevelType w:val="hybridMultilevel"/>
    <w:tmpl w:val="0F823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6852"/>
    <w:multiLevelType w:val="hybridMultilevel"/>
    <w:tmpl w:val="55D067C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1E630C"/>
    <w:multiLevelType w:val="hybridMultilevel"/>
    <w:tmpl w:val="42505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44690D"/>
    <w:multiLevelType w:val="hybridMultilevel"/>
    <w:tmpl w:val="1C2ADBF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B6EBB"/>
    <w:multiLevelType w:val="hybridMultilevel"/>
    <w:tmpl w:val="2CAAD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3810B0"/>
    <w:multiLevelType w:val="hybridMultilevel"/>
    <w:tmpl w:val="02AC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C4C93"/>
    <w:multiLevelType w:val="hybridMultilevel"/>
    <w:tmpl w:val="5CA0B91A"/>
    <w:lvl w:ilvl="0" w:tplc="572A8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E2E10"/>
    <w:multiLevelType w:val="hybridMultilevel"/>
    <w:tmpl w:val="ACBC2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C071D3"/>
    <w:multiLevelType w:val="hybridMultilevel"/>
    <w:tmpl w:val="C2CA5D20"/>
    <w:lvl w:ilvl="0" w:tplc="AC7ECC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08"/>
    <w:rsid w:val="00000DED"/>
    <w:rsid w:val="0003347A"/>
    <w:rsid w:val="00047510"/>
    <w:rsid w:val="000631A0"/>
    <w:rsid w:val="000A3B65"/>
    <w:rsid w:val="000B455D"/>
    <w:rsid w:val="000B4C0D"/>
    <w:rsid w:val="000C40ED"/>
    <w:rsid w:val="000D239C"/>
    <w:rsid w:val="000D71BA"/>
    <w:rsid w:val="00127509"/>
    <w:rsid w:val="00127AA9"/>
    <w:rsid w:val="00147857"/>
    <w:rsid w:val="0018179D"/>
    <w:rsid w:val="0018767B"/>
    <w:rsid w:val="001C4754"/>
    <w:rsid w:val="00205FF2"/>
    <w:rsid w:val="00223908"/>
    <w:rsid w:val="00234559"/>
    <w:rsid w:val="00254F1D"/>
    <w:rsid w:val="00281026"/>
    <w:rsid w:val="00286ED3"/>
    <w:rsid w:val="002D26E3"/>
    <w:rsid w:val="002D6510"/>
    <w:rsid w:val="002E37C2"/>
    <w:rsid w:val="0030025A"/>
    <w:rsid w:val="00325BEC"/>
    <w:rsid w:val="003355CF"/>
    <w:rsid w:val="0036083D"/>
    <w:rsid w:val="00372E88"/>
    <w:rsid w:val="003C0C5B"/>
    <w:rsid w:val="003E1A38"/>
    <w:rsid w:val="0040255D"/>
    <w:rsid w:val="00423D3E"/>
    <w:rsid w:val="00430598"/>
    <w:rsid w:val="004535DB"/>
    <w:rsid w:val="004744AE"/>
    <w:rsid w:val="004A36CC"/>
    <w:rsid w:val="004C4A77"/>
    <w:rsid w:val="004E58E3"/>
    <w:rsid w:val="004E7DC3"/>
    <w:rsid w:val="00552599"/>
    <w:rsid w:val="0057442C"/>
    <w:rsid w:val="005A46C1"/>
    <w:rsid w:val="005B3F92"/>
    <w:rsid w:val="005E46F7"/>
    <w:rsid w:val="005F263E"/>
    <w:rsid w:val="005F6050"/>
    <w:rsid w:val="00603CE1"/>
    <w:rsid w:val="00617AB5"/>
    <w:rsid w:val="006A7633"/>
    <w:rsid w:val="006D53F3"/>
    <w:rsid w:val="006D6C42"/>
    <w:rsid w:val="006F184F"/>
    <w:rsid w:val="007139FE"/>
    <w:rsid w:val="007575F0"/>
    <w:rsid w:val="007949EF"/>
    <w:rsid w:val="00796711"/>
    <w:rsid w:val="007A6257"/>
    <w:rsid w:val="007B1B3D"/>
    <w:rsid w:val="007C627D"/>
    <w:rsid w:val="007E4528"/>
    <w:rsid w:val="007E512B"/>
    <w:rsid w:val="007E65D6"/>
    <w:rsid w:val="00802A99"/>
    <w:rsid w:val="008053D6"/>
    <w:rsid w:val="00865DFF"/>
    <w:rsid w:val="00877609"/>
    <w:rsid w:val="008978D7"/>
    <w:rsid w:val="008C4DD8"/>
    <w:rsid w:val="008C54A9"/>
    <w:rsid w:val="009110CB"/>
    <w:rsid w:val="00916870"/>
    <w:rsid w:val="00924AEA"/>
    <w:rsid w:val="00950FA8"/>
    <w:rsid w:val="0095168F"/>
    <w:rsid w:val="00954792"/>
    <w:rsid w:val="00960AF3"/>
    <w:rsid w:val="009752F7"/>
    <w:rsid w:val="009D2641"/>
    <w:rsid w:val="009F2120"/>
    <w:rsid w:val="00A05C35"/>
    <w:rsid w:val="00A12388"/>
    <w:rsid w:val="00A43531"/>
    <w:rsid w:val="00A90024"/>
    <w:rsid w:val="00AB4657"/>
    <w:rsid w:val="00AC34F9"/>
    <w:rsid w:val="00AD35A2"/>
    <w:rsid w:val="00AD6179"/>
    <w:rsid w:val="00AE2093"/>
    <w:rsid w:val="00AF6FA4"/>
    <w:rsid w:val="00B2212F"/>
    <w:rsid w:val="00B81833"/>
    <w:rsid w:val="00BF7C71"/>
    <w:rsid w:val="00C019C7"/>
    <w:rsid w:val="00C82686"/>
    <w:rsid w:val="00CB74AD"/>
    <w:rsid w:val="00D52FA9"/>
    <w:rsid w:val="00D63AFE"/>
    <w:rsid w:val="00D701E4"/>
    <w:rsid w:val="00D8205F"/>
    <w:rsid w:val="00D92A8F"/>
    <w:rsid w:val="00DB1690"/>
    <w:rsid w:val="00DF5DF6"/>
    <w:rsid w:val="00E37DD9"/>
    <w:rsid w:val="00E4111B"/>
    <w:rsid w:val="00E41C0D"/>
    <w:rsid w:val="00E85258"/>
    <w:rsid w:val="00E85591"/>
    <w:rsid w:val="00E86F71"/>
    <w:rsid w:val="00E935D3"/>
    <w:rsid w:val="00E94526"/>
    <w:rsid w:val="00E95767"/>
    <w:rsid w:val="00EB1BF3"/>
    <w:rsid w:val="00EB349D"/>
    <w:rsid w:val="00EE0844"/>
    <w:rsid w:val="00EE7EF6"/>
    <w:rsid w:val="00F06422"/>
    <w:rsid w:val="00F150C8"/>
    <w:rsid w:val="00F41794"/>
    <w:rsid w:val="00F652B5"/>
    <w:rsid w:val="00F8084C"/>
    <w:rsid w:val="00F925D8"/>
    <w:rsid w:val="00FB32C8"/>
    <w:rsid w:val="00FB488D"/>
    <w:rsid w:val="00FD439F"/>
    <w:rsid w:val="00F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E0E7B3-C3FE-4288-A5EC-C8AF8A7C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0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900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900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0024"/>
    <w:rPr>
      <w:sz w:val="24"/>
      <w:szCs w:val="24"/>
    </w:rPr>
  </w:style>
  <w:style w:type="character" w:styleId="Hipercze">
    <w:name w:val="Hyperlink"/>
    <w:rsid w:val="00A90024"/>
    <w:rPr>
      <w:color w:val="0000FF"/>
      <w:u w:val="single"/>
    </w:rPr>
  </w:style>
  <w:style w:type="table" w:styleId="Tabela-Siatka">
    <w:name w:val="Table Grid"/>
    <w:basedOn w:val="Standardowy"/>
    <w:uiPriority w:val="59"/>
    <w:rsid w:val="0023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E8559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05C3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rsid w:val="00A05C35"/>
    <w:rPr>
      <w:rFonts w:ascii="Lucida Grande CE" w:hAnsi="Lucida Grande CE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MUZEUM HISTORYCZNE MIASTA KRAKOWA</vt:lpstr>
      <vt:lpstr>MUZEUM HISTORYCZNE MIASTA KRAKOWA</vt:lpstr>
    </vt:vector>
  </TitlesOfParts>
  <Company>MUZEUM HISTORYCZNE KRAKOWA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HISTORYCZNE MIASTA KRAKOWA</dc:title>
  <dc:subject/>
  <dc:creator>PROMOCJA</dc:creator>
  <cp:keywords/>
  <cp:lastModifiedBy>Reszka Katarzyna</cp:lastModifiedBy>
  <cp:revision>2</cp:revision>
  <cp:lastPrinted>2017-10-16T11:30:00Z</cp:lastPrinted>
  <dcterms:created xsi:type="dcterms:W3CDTF">2018-03-25T14:31:00Z</dcterms:created>
  <dcterms:modified xsi:type="dcterms:W3CDTF">2018-03-25T14:31:00Z</dcterms:modified>
</cp:coreProperties>
</file>